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恒丰理财有限责任公司恒丰理财恒惠新丰利第808期A理财产品到期公告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发行的恒丰理财恒惠新丰利第808期A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</w:rPr>
        <w:t>日到期，</w:t>
      </w:r>
      <w:r>
        <w:rPr>
          <w:rFonts w:hint="eastAsia" w:ascii="仿宋" w:hAnsi="仿宋" w:eastAsia="仿宋"/>
          <w:sz w:val="32"/>
        </w:rPr>
        <w:t>现将具体情况公布如下: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恒丰理财恒惠新丰利第808期A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HHXFL25808A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Z7008125000188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133天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101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213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.00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155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768.9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元</w:t>
            </w:r>
            <w:bookmarkEnd w:id="0"/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恒丰理财恒惠新丰利第808期A</w:t>
      </w:r>
      <w:r>
        <w:rPr>
          <w:rFonts w:hint="eastAsia" w:ascii="仿宋" w:hAnsi="仿宋" w:eastAsia="仿宋" w:cs="Times New Roman"/>
          <w:sz w:val="32"/>
        </w:rPr>
        <w:t>理财产品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  <w:rPr>
          <w:color w:val="auto"/>
        </w:rPr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2025年7月4日</w:t>
      </w:r>
      <w:r>
        <w:rPr>
          <w:rFonts w:hint="eastAsia" w:ascii="仿宋" w:hAnsi="仿宋" w:eastAsia="仿宋"/>
          <w:color w:val="auto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45F7637"/>
    <w:rsid w:val="059737CD"/>
    <w:rsid w:val="07D843EB"/>
    <w:rsid w:val="098C4DA1"/>
    <w:rsid w:val="0A7375B2"/>
    <w:rsid w:val="0B33259B"/>
    <w:rsid w:val="0C3A111C"/>
    <w:rsid w:val="0D015068"/>
    <w:rsid w:val="0DBC3817"/>
    <w:rsid w:val="0E166C4E"/>
    <w:rsid w:val="11FE0013"/>
    <w:rsid w:val="12833AF0"/>
    <w:rsid w:val="12BC5E48"/>
    <w:rsid w:val="141E0900"/>
    <w:rsid w:val="142964C1"/>
    <w:rsid w:val="14871C3B"/>
    <w:rsid w:val="152817C5"/>
    <w:rsid w:val="15F603C3"/>
    <w:rsid w:val="16C92008"/>
    <w:rsid w:val="1701104A"/>
    <w:rsid w:val="17A62E5D"/>
    <w:rsid w:val="17DB4BA3"/>
    <w:rsid w:val="18D40DB0"/>
    <w:rsid w:val="18DE28CC"/>
    <w:rsid w:val="197C45F3"/>
    <w:rsid w:val="1A4C2D31"/>
    <w:rsid w:val="1A9C2DDE"/>
    <w:rsid w:val="1AB52760"/>
    <w:rsid w:val="1AC91401"/>
    <w:rsid w:val="1B6A0F8A"/>
    <w:rsid w:val="1C31361F"/>
    <w:rsid w:val="1C353ED6"/>
    <w:rsid w:val="1C7C5CB6"/>
    <w:rsid w:val="1C854F5A"/>
    <w:rsid w:val="1C9D3BF5"/>
    <w:rsid w:val="1CC05204"/>
    <w:rsid w:val="1D5060F4"/>
    <w:rsid w:val="1E9B20C6"/>
    <w:rsid w:val="1EBF357F"/>
    <w:rsid w:val="1FA60970"/>
    <w:rsid w:val="20700D48"/>
    <w:rsid w:val="20EF1645"/>
    <w:rsid w:val="213B1715"/>
    <w:rsid w:val="223034CD"/>
    <w:rsid w:val="22FB1D2D"/>
    <w:rsid w:val="24092DF0"/>
    <w:rsid w:val="24E25D13"/>
    <w:rsid w:val="26F7565A"/>
    <w:rsid w:val="275C77F8"/>
    <w:rsid w:val="27E23C24"/>
    <w:rsid w:val="28E84D79"/>
    <w:rsid w:val="29311825"/>
    <w:rsid w:val="2B323990"/>
    <w:rsid w:val="2B4D0F26"/>
    <w:rsid w:val="2BB82F41"/>
    <w:rsid w:val="2DF5021E"/>
    <w:rsid w:val="2FA33D38"/>
    <w:rsid w:val="2FE34FFA"/>
    <w:rsid w:val="32917036"/>
    <w:rsid w:val="38045D77"/>
    <w:rsid w:val="38285654"/>
    <w:rsid w:val="385E4E8B"/>
    <w:rsid w:val="3B076085"/>
    <w:rsid w:val="3B7C1525"/>
    <w:rsid w:val="3BA06262"/>
    <w:rsid w:val="3BFB30F8"/>
    <w:rsid w:val="3CBD31B6"/>
    <w:rsid w:val="3E2C3B5A"/>
    <w:rsid w:val="3E453F37"/>
    <w:rsid w:val="3EA31D52"/>
    <w:rsid w:val="3F1A0E87"/>
    <w:rsid w:val="3F993564"/>
    <w:rsid w:val="400C5412"/>
    <w:rsid w:val="4038103E"/>
    <w:rsid w:val="40965E48"/>
    <w:rsid w:val="41321107"/>
    <w:rsid w:val="417575F2"/>
    <w:rsid w:val="43A61725"/>
    <w:rsid w:val="442867B0"/>
    <w:rsid w:val="452138FB"/>
    <w:rsid w:val="459425B5"/>
    <w:rsid w:val="48452771"/>
    <w:rsid w:val="489F12B3"/>
    <w:rsid w:val="48B41258"/>
    <w:rsid w:val="49E80E50"/>
    <w:rsid w:val="4A3C743F"/>
    <w:rsid w:val="4AB52CFE"/>
    <w:rsid w:val="4C4412D8"/>
    <w:rsid w:val="4CA90C67"/>
    <w:rsid w:val="4CB53AAB"/>
    <w:rsid w:val="4E2260BC"/>
    <w:rsid w:val="4E2A2C0B"/>
    <w:rsid w:val="4EEF1F8C"/>
    <w:rsid w:val="509170D7"/>
    <w:rsid w:val="50A56383"/>
    <w:rsid w:val="51D677D1"/>
    <w:rsid w:val="52C71967"/>
    <w:rsid w:val="54967355"/>
    <w:rsid w:val="55024486"/>
    <w:rsid w:val="55EA6982"/>
    <w:rsid w:val="56BC4ADC"/>
    <w:rsid w:val="56F03CB1"/>
    <w:rsid w:val="57044ED0"/>
    <w:rsid w:val="5902063B"/>
    <w:rsid w:val="5A6B64E6"/>
    <w:rsid w:val="5AE75AB0"/>
    <w:rsid w:val="5CB23E22"/>
    <w:rsid w:val="5DC64DBD"/>
    <w:rsid w:val="5E325597"/>
    <w:rsid w:val="5E952110"/>
    <w:rsid w:val="5F2D0CB2"/>
    <w:rsid w:val="5FD31F40"/>
    <w:rsid w:val="600D752A"/>
    <w:rsid w:val="60937300"/>
    <w:rsid w:val="60C7501C"/>
    <w:rsid w:val="61960A21"/>
    <w:rsid w:val="62166177"/>
    <w:rsid w:val="62B13DF7"/>
    <w:rsid w:val="63115115"/>
    <w:rsid w:val="634706D3"/>
    <w:rsid w:val="637624DE"/>
    <w:rsid w:val="645A65B8"/>
    <w:rsid w:val="69DF44BF"/>
    <w:rsid w:val="6AE901F4"/>
    <w:rsid w:val="6B5478A4"/>
    <w:rsid w:val="6B7845E0"/>
    <w:rsid w:val="6BA738D2"/>
    <w:rsid w:val="6C4973F8"/>
    <w:rsid w:val="6D365C09"/>
    <w:rsid w:val="6DB43F81"/>
    <w:rsid w:val="6DC0799D"/>
    <w:rsid w:val="6DF023CC"/>
    <w:rsid w:val="6E844764"/>
    <w:rsid w:val="6EBD3FD4"/>
    <w:rsid w:val="6FDE1F16"/>
    <w:rsid w:val="70F3640B"/>
    <w:rsid w:val="72065C1E"/>
    <w:rsid w:val="72B84BC2"/>
    <w:rsid w:val="73237AF4"/>
    <w:rsid w:val="74144E7E"/>
    <w:rsid w:val="74667801"/>
    <w:rsid w:val="751161B4"/>
    <w:rsid w:val="751F74BA"/>
    <w:rsid w:val="762C0D71"/>
    <w:rsid w:val="767D62FC"/>
    <w:rsid w:val="780E20F4"/>
    <w:rsid w:val="78295334"/>
    <w:rsid w:val="795B3519"/>
    <w:rsid w:val="7A102E51"/>
    <w:rsid w:val="7C041242"/>
    <w:rsid w:val="7C9D07EA"/>
    <w:rsid w:val="7D173295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67</Words>
  <Characters>383</Characters>
  <Lines>3</Lines>
  <Paragraphs>1</Paragraphs>
  <TotalTime>7</TotalTime>
  <ScaleCrop>false</ScaleCrop>
  <LinksUpToDate>false</LinksUpToDate>
  <CharactersWithSpaces>449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2025-07-04T05:44:14Z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